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4DD6" w14:textId="43E3CDE7" w:rsidR="00745E2D" w:rsidRPr="00DF3849" w:rsidRDefault="00AE38E0" w:rsidP="00745E2D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F429FA">
        <w:rPr>
          <w:b/>
          <w:sz w:val="36"/>
          <w:szCs w:val="36"/>
        </w:rPr>
        <w:t>Demande d’inscription</w:t>
      </w:r>
      <w:r w:rsidR="00A35CFF">
        <w:rPr>
          <w:b/>
          <w:sz w:val="36"/>
          <w:szCs w:val="36"/>
        </w:rPr>
        <w:t xml:space="preserve"> </w:t>
      </w:r>
      <w:r w:rsidR="00CE104C">
        <w:rPr>
          <w:b/>
          <w:sz w:val="36"/>
          <w:szCs w:val="36"/>
        </w:rPr>
        <w:t>20</w:t>
      </w:r>
      <w:r w:rsidR="00967595">
        <w:rPr>
          <w:b/>
          <w:sz w:val="36"/>
          <w:szCs w:val="36"/>
        </w:rPr>
        <w:t>20</w:t>
      </w:r>
      <w:r w:rsidR="00A35CFF">
        <w:rPr>
          <w:b/>
          <w:sz w:val="36"/>
          <w:szCs w:val="36"/>
        </w:rPr>
        <w:t>-20</w:t>
      </w:r>
      <w:r w:rsidR="00967595">
        <w:rPr>
          <w:b/>
          <w:sz w:val="36"/>
          <w:szCs w:val="36"/>
        </w:rPr>
        <w:t>21</w:t>
      </w:r>
      <w:r w:rsidR="00745E2D">
        <w:rPr>
          <w:b/>
          <w:color w:val="FF0000"/>
          <w:sz w:val="32"/>
          <w:szCs w:val="32"/>
        </w:rPr>
        <w:t xml:space="preserve"> (délai </w:t>
      </w:r>
      <w:r w:rsidR="00745E2D" w:rsidRPr="00DF3849">
        <w:rPr>
          <w:b/>
          <w:color w:val="FF0000"/>
          <w:sz w:val="32"/>
          <w:szCs w:val="32"/>
        </w:rPr>
        <w:t>1</w:t>
      </w:r>
      <w:r w:rsidR="00967595">
        <w:rPr>
          <w:b/>
          <w:color w:val="FF0000"/>
          <w:sz w:val="32"/>
          <w:szCs w:val="32"/>
        </w:rPr>
        <w:t>5</w:t>
      </w:r>
      <w:r w:rsidR="00745E2D" w:rsidRPr="00DF3849">
        <w:rPr>
          <w:b/>
          <w:color w:val="FF0000"/>
          <w:sz w:val="32"/>
          <w:szCs w:val="32"/>
        </w:rPr>
        <w:t xml:space="preserve"> juin </w:t>
      </w:r>
      <w:r w:rsidR="00745E2D">
        <w:rPr>
          <w:b/>
          <w:color w:val="FF0000"/>
          <w:sz w:val="32"/>
          <w:szCs w:val="32"/>
        </w:rPr>
        <w:t>20</w:t>
      </w:r>
      <w:r w:rsidR="00967595">
        <w:rPr>
          <w:b/>
          <w:color w:val="FF0000"/>
          <w:sz w:val="32"/>
          <w:szCs w:val="32"/>
        </w:rPr>
        <w:t>20</w:t>
      </w:r>
      <w:r w:rsidR="00745E2D">
        <w:rPr>
          <w:b/>
          <w:color w:val="FF0000"/>
          <w:sz w:val="32"/>
          <w:szCs w:val="32"/>
        </w:rPr>
        <w:t>)</w:t>
      </w:r>
    </w:p>
    <w:p w14:paraId="172BD372" w14:textId="2ED85E18" w:rsidR="00745E2D" w:rsidRDefault="00745E2D" w:rsidP="00AE38E0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14:paraId="13FD184E" w14:textId="1A78F960" w:rsidR="00DF384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5990FA88" w14:textId="77777777" w:rsidTr="00745E2D">
        <w:trPr>
          <w:trHeight w:val="414"/>
        </w:trPr>
        <w:tc>
          <w:tcPr>
            <w:tcW w:w="3539" w:type="dxa"/>
            <w:gridSpan w:val="2"/>
          </w:tcPr>
          <w:p w14:paraId="6F9A2327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07437F90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43817C79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44DBA6C" w14:textId="77777777" w:rsidTr="00745E2D">
        <w:tc>
          <w:tcPr>
            <w:tcW w:w="2405" w:type="dxa"/>
          </w:tcPr>
          <w:p w14:paraId="29E825A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9FA1166" w14:textId="0C022782" w:rsidR="00DF3849" w:rsidRDefault="006C10DD" w:rsidP="00745E2D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="00DF3849" w:rsidRPr="006C10DD">
              <w:t xml:space="preserve"> : </w:t>
            </w:r>
            <w:r w:rsidR="00DF3849"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F3849" w:rsidRPr="006C10DD">
              <w:instrText xml:space="preserve"> FORMTEXT </w:instrText>
            </w:r>
            <w:r w:rsidR="00DF3849" w:rsidRPr="006C10DD">
              <w:fldChar w:fldCharType="separate"/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fldChar w:fldCharType="end"/>
            </w:r>
          </w:p>
        </w:tc>
        <w:tc>
          <w:tcPr>
            <w:tcW w:w="1985" w:type="dxa"/>
          </w:tcPr>
          <w:p w14:paraId="197A4EB3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29D7F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4D5FF" w14:textId="3285E982" w:rsidR="006F610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6F6109" w:rsidRPr="00765A48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3B1500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0D251AB6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637E6D8A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3D3488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4A1A78E0" w14:textId="77777777" w:rsidTr="00745E2D">
        <w:tc>
          <w:tcPr>
            <w:tcW w:w="2405" w:type="dxa"/>
          </w:tcPr>
          <w:p w14:paraId="2FBC3AD8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632A2D62" w14:textId="066EBDC3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641BFC4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20AA8E1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39F11D" w14:textId="01609D5B" w:rsidR="00DF3849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46A18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46D1E257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7CE4FA12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75A75E7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B34DA7E" w14:textId="77777777" w:rsidTr="00745E2D">
        <w:tc>
          <w:tcPr>
            <w:tcW w:w="2405" w:type="dxa"/>
          </w:tcPr>
          <w:p w14:paraId="553605A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148384ED" w14:textId="069D1628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148F46D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579DC90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E23C00" w14:textId="6C386209" w:rsidR="006F6109" w:rsidRPr="00765A48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365DC3E" w14:textId="77777777" w:rsidTr="00745E2D">
        <w:trPr>
          <w:trHeight w:val="414"/>
        </w:trPr>
        <w:tc>
          <w:tcPr>
            <w:tcW w:w="3539" w:type="dxa"/>
            <w:gridSpan w:val="2"/>
          </w:tcPr>
          <w:p w14:paraId="4AE1A89B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4E0E24B0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FA260BD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31C337C3" w14:textId="77777777" w:rsidTr="00745E2D">
        <w:tc>
          <w:tcPr>
            <w:tcW w:w="2405" w:type="dxa"/>
          </w:tcPr>
          <w:p w14:paraId="55BF2F75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228C7BCA" w14:textId="4E75D044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0275B78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90E399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1629A" w14:textId="7C00093D" w:rsidR="00AE38E0" w:rsidRPr="00765A48" w:rsidRDefault="004E1B76" w:rsidP="004E1B76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AE38E0" w:rsidRPr="00765A48">
        <w:rPr>
          <w:b/>
          <w:sz w:val="24"/>
          <w:szCs w:val="24"/>
        </w:rPr>
        <w:t>Mère</w:t>
      </w:r>
      <w:r w:rsidR="00765A48" w:rsidRPr="00765A48">
        <w:rPr>
          <w:b/>
          <w:sz w:val="24"/>
          <w:szCs w:val="24"/>
        </w:rPr>
        <w:tab/>
        <w:t>Père</w:t>
      </w:r>
    </w:p>
    <w:p w14:paraId="4F5083E3" w14:textId="77777777" w:rsidR="00765A48" w:rsidRDefault="00765A48" w:rsidP="004E1B76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14:paraId="5EE0826A" w14:textId="77777777" w:rsidR="00765A48" w:rsidRDefault="00765A48" w:rsidP="004E1B76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14:paraId="65F80C60" w14:textId="38C59CE2" w:rsidR="00765A48" w:rsidRDefault="00765A48" w:rsidP="004E1B76">
      <w:pPr>
        <w:tabs>
          <w:tab w:val="left" w:pos="5245"/>
        </w:tabs>
      </w:pPr>
      <w:r>
        <w:t>Adresse</w:t>
      </w:r>
      <w:r w:rsidR="006F6109">
        <w:t xml:space="preserve"> </w:t>
      </w:r>
      <w:r w:rsidR="00CE5A47"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r w:rsidR="00CE5A47">
        <w:tab/>
        <w:t xml:space="preserve">Adresse </w:t>
      </w:r>
      <w:r>
        <w:t>si différent</w:t>
      </w:r>
      <w:r w:rsidR="00EE1C3C">
        <w:t>e de la mère</w:t>
      </w:r>
      <w:r>
        <w:t>:</w:t>
      </w:r>
      <w:r w:rsidR="004E1B76"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</w:p>
    <w:p w14:paraId="77FF9FFB" w14:textId="77777777" w:rsidR="00765A48" w:rsidRDefault="003A21A7" w:rsidP="004E1B76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14:paraId="24A9499C" w14:textId="77777777" w:rsidR="00765A48" w:rsidRDefault="00765A48" w:rsidP="004E1B76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14:paraId="0D79AF08" w14:textId="77777777" w:rsidR="00765A48" w:rsidRDefault="00765A48" w:rsidP="004E1B76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14:paraId="103C72B7" w14:textId="77777777" w:rsidR="00765A48" w:rsidRDefault="00765A48" w:rsidP="004E1B76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14:paraId="7A09A1C8" w14:textId="26765C4D" w:rsidR="00765A48" w:rsidRDefault="00765A48" w:rsidP="004E1B76">
      <w:pPr>
        <w:tabs>
          <w:tab w:val="left" w:pos="5245"/>
        </w:tabs>
      </w:pP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14:paraId="646E4877" w14:textId="77777777" w:rsidR="00765A48" w:rsidRDefault="00EE1C3C" w:rsidP="004E1B76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14:paraId="75DEF5DD" w14:textId="77777777" w:rsidR="00765A48" w:rsidRDefault="00765A48" w:rsidP="004E1B76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14:paraId="058B0A10" w14:textId="41DE31CE" w:rsidR="00765A48" w:rsidRDefault="004E1B76" w:rsidP="00765A48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14:paraId="10204AB1" w14:textId="52130FE7" w:rsidR="004E1B76" w:rsidRDefault="004E1B76" w:rsidP="00882D79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14:paraId="1C7A387B" w14:textId="0227FB74" w:rsidR="004E1B76" w:rsidRDefault="004E1B76" w:rsidP="00882D79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67C9B9F" w14:textId="0D9507D8" w:rsidR="004E1B76" w:rsidRDefault="004E1B76" w:rsidP="00882D79">
      <w:pPr>
        <w:tabs>
          <w:tab w:val="left" w:pos="5245"/>
        </w:tabs>
      </w:pPr>
      <w:r>
        <w:tab/>
      </w:r>
    </w:p>
    <w:p w14:paraId="04298CF2" w14:textId="77777777" w:rsidR="004E1B76" w:rsidRDefault="004E1B76" w:rsidP="00765A48">
      <w:pPr>
        <w:tabs>
          <w:tab w:val="left" w:pos="4395"/>
        </w:tabs>
      </w:pPr>
    </w:p>
    <w:p w14:paraId="4910E2FA" w14:textId="77777777" w:rsidR="004E1B76" w:rsidRDefault="004E1B76" w:rsidP="00765A48">
      <w:pPr>
        <w:tabs>
          <w:tab w:val="left" w:pos="4395"/>
        </w:tabs>
      </w:pPr>
    </w:p>
    <w:p w14:paraId="420DB525" w14:textId="77777777" w:rsidR="00765A48" w:rsidRPr="00765A48" w:rsidRDefault="00765A48" w:rsidP="00765A48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14:paraId="22EB2229" w14:textId="77777777" w:rsidR="00765A48" w:rsidRDefault="00765A48" w:rsidP="00765A48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id="18" w:name="Texte2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14:paraId="2250036C" w14:textId="16002171" w:rsidR="00AE38E0" w:rsidRPr="00765A48" w:rsidRDefault="00765A48" w:rsidP="004E1B76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bookmarkEnd w:id="19"/>
    </w:p>
    <w:p w14:paraId="529FD979" w14:textId="77777777" w:rsidR="002378CF" w:rsidRDefault="002378CF" w:rsidP="004E1B76">
      <w:pPr>
        <w:rPr>
          <w:b/>
          <w:sz w:val="24"/>
          <w:szCs w:val="24"/>
        </w:rPr>
      </w:pPr>
    </w:p>
    <w:p w14:paraId="3BE95E81" w14:textId="5AFA1219" w:rsidR="00404923" w:rsidRPr="004E1B76" w:rsidRDefault="00404923" w:rsidP="004E1B76">
      <w:pPr>
        <w:rPr>
          <w:b/>
          <w:sz w:val="24"/>
          <w:szCs w:val="24"/>
        </w:rPr>
      </w:pPr>
      <w:r w:rsidRPr="004E1B76">
        <w:rPr>
          <w:b/>
          <w:sz w:val="24"/>
          <w:szCs w:val="24"/>
        </w:rPr>
        <w:t xml:space="preserve">Type de fréquentation </w:t>
      </w:r>
      <w:r w:rsidR="00765A48" w:rsidRPr="004E1B76">
        <w:rPr>
          <w:b/>
          <w:sz w:val="24"/>
          <w:szCs w:val="24"/>
        </w:rPr>
        <w:t xml:space="preserve">: </w:t>
      </w:r>
    </w:p>
    <w:p w14:paraId="6C8191F8" w14:textId="469531D5" w:rsidR="00404923" w:rsidRDefault="003A21A7" w:rsidP="00765A48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"/>
      <w:r w:rsidR="00765A48">
        <w:instrText xml:space="preserve"> FORMCHECKBOX </w:instrText>
      </w:r>
      <w:r w:rsidR="001C5C07">
        <w:fldChar w:fldCharType="separate"/>
      </w:r>
      <w:r>
        <w:fldChar w:fldCharType="end"/>
      </w:r>
      <w:bookmarkEnd w:id="20"/>
      <w:r w:rsidR="00765A48">
        <w:t xml:space="preserve">  </w:t>
      </w:r>
      <w:proofErr w:type="gramStart"/>
      <w:r w:rsidR="00765A48">
        <w:t>régulière</w:t>
      </w:r>
      <w:proofErr w:type="gramEnd"/>
      <w:r w:rsidR="00765A48">
        <w:t xml:space="preserve"> (</w:t>
      </w:r>
      <w:r w:rsidR="00404923">
        <w:t>enfant inscrit avec des jours fixes pendant la semaine et ce pour toute l’année scolaire)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276"/>
        <w:gridCol w:w="1276"/>
        <w:gridCol w:w="1276"/>
        <w:gridCol w:w="1417"/>
        <w:gridCol w:w="1418"/>
      </w:tblGrid>
      <w:tr w:rsidR="00967595" w14:paraId="46238E25" w14:textId="77777777" w:rsidTr="005D193D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9CC9" w14:textId="77777777" w:rsidR="00967595" w:rsidRDefault="00967595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B62D529" w14:textId="77777777" w:rsidR="00967595" w:rsidRDefault="00967595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1275" w:type="dxa"/>
          </w:tcPr>
          <w:p w14:paraId="2276C4AF" w14:textId="049B4510" w:rsidR="00967595" w:rsidRDefault="0037607D" w:rsidP="004E1B76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atin</w:t>
            </w:r>
            <w:proofErr w:type="gramEnd"/>
          </w:p>
        </w:tc>
        <w:tc>
          <w:tcPr>
            <w:tcW w:w="1276" w:type="dxa"/>
          </w:tcPr>
          <w:p w14:paraId="2954D2FB" w14:textId="6982DAC6" w:rsidR="00967595" w:rsidRDefault="0037607D" w:rsidP="000B48E8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atin</w:t>
            </w:r>
            <w:proofErr w:type="gramEnd"/>
          </w:p>
        </w:tc>
        <w:tc>
          <w:tcPr>
            <w:tcW w:w="1276" w:type="dxa"/>
          </w:tcPr>
          <w:p w14:paraId="3CCB8A15" w14:textId="671D17C8" w:rsidR="00967595" w:rsidRDefault="0037607D" w:rsidP="000B48E8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idi</w:t>
            </w:r>
            <w:proofErr w:type="gramEnd"/>
          </w:p>
        </w:tc>
        <w:tc>
          <w:tcPr>
            <w:tcW w:w="4111" w:type="dxa"/>
            <w:gridSpan w:val="3"/>
          </w:tcPr>
          <w:p w14:paraId="677D1F38" w14:textId="702A5618" w:rsidR="00967595" w:rsidRDefault="0037607D" w:rsidP="004E1B76">
            <w:pPr>
              <w:tabs>
                <w:tab w:val="left" w:pos="4536"/>
              </w:tabs>
              <w:jc w:val="center"/>
            </w:pPr>
            <w:proofErr w:type="gramStart"/>
            <w:r>
              <w:t>a</w:t>
            </w:r>
            <w:r w:rsidR="00967595">
              <w:t>près</w:t>
            </w:r>
            <w:proofErr w:type="gramEnd"/>
            <w:r w:rsidR="00967595">
              <w:t>-midi</w:t>
            </w:r>
          </w:p>
        </w:tc>
      </w:tr>
      <w:tr w:rsidR="005D193D" w14:paraId="0AF81A73" w14:textId="77777777" w:rsidTr="005D193D"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D11035F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14:paraId="474F8D71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5" w:type="dxa"/>
          </w:tcPr>
          <w:p w14:paraId="70BB3CDC" w14:textId="0CD3061C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7h00-8h00*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72AD6" w14:textId="56D2E5B0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8h00-</w:t>
            </w:r>
            <w:r>
              <w:br/>
              <w:t>11h45</w:t>
            </w:r>
            <w:r w:rsidR="0037607D">
              <w:t>*</w:t>
            </w:r>
          </w:p>
        </w:tc>
        <w:tc>
          <w:tcPr>
            <w:tcW w:w="1276" w:type="dxa"/>
          </w:tcPr>
          <w:p w14:paraId="5A1AAC98" w14:textId="5F30F093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11h45-</w:t>
            </w:r>
            <w:r w:rsidR="005D193D">
              <w:br/>
            </w:r>
            <w:r>
              <w:t>13h30</w:t>
            </w:r>
          </w:p>
        </w:tc>
        <w:tc>
          <w:tcPr>
            <w:tcW w:w="1276" w:type="dxa"/>
          </w:tcPr>
          <w:p w14:paraId="5F2E4E84" w14:textId="2013569C" w:rsidR="00967595" w:rsidRDefault="00967595" w:rsidP="000B48E8">
            <w:pPr>
              <w:tabs>
                <w:tab w:val="left" w:pos="4536"/>
              </w:tabs>
              <w:jc w:val="center"/>
            </w:pPr>
            <w:r>
              <w:t xml:space="preserve">13h30- </w:t>
            </w:r>
            <w:r w:rsidR="005D193D">
              <w:br/>
            </w:r>
            <w:r>
              <w:t>15h30*</w:t>
            </w:r>
          </w:p>
        </w:tc>
        <w:tc>
          <w:tcPr>
            <w:tcW w:w="1417" w:type="dxa"/>
          </w:tcPr>
          <w:p w14:paraId="4C5C39FB" w14:textId="4500BA3E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Jusqu’à 17h30</w:t>
            </w:r>
          </w:p>
        </w:tc>
        <w:tc>
          <w:tcPr>
            <w:tcW w:w="1418" w:type="dxa"/>
          </w:tcPr>
          <w:p w14:paraId="09292834" w14:textId="77777777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Jusqu’à 18h30</w:t>
            </w:r>
          </w:p>
        </w:tc>
      </w:tr>
      <w:tr w:rsidR="005D193D" w14:paraId="224993E1" w14:textId="77777777" w:rsidTr="005D193D">
        <w:tc>
          <w:tcPr>
            <w:tcW w:w="1134" w:type="dxa"/>
            <w:vMerge w:val="restart"/>
            <w:vAlign w:val="center"/>
          </w:tcPr>
          <w:p w14:paraId="171DCD61" w14:textId="1D695B3A" w:rsidR="00967595" w:rsidRDefault="00967595" w:rsidP="000B48E8">
            <w:pPr>
              <w:tabs>
                <w:tab w:val="left" w:pos="4536"/>
              </w:tabs>
            </w:pPr>
            <w:r>
              <w:t>Lundi</w:t>
            </w:r>
          </w:p>
        </w:tc>
        <w:tc>
          <w:tcPr>
            <w:tcW w:w="993" w:type="dxa"/>
          </w:tcPr>
          <w:p w14:paraId="4AE948E4" w14:textId="22A2D9A3" w:rsidR="00967595" w:rsidRDefault="00967595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</w:tcPr>
          <w:p w14:paraId="6D5CC1DA" w14:textId="51F1F8F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14:paraId="1B286E40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A85AA34" w14:textId="4BC3372C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E694F8C" w14:textId="2B597904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14DF56D9" w14:textId="0E870F7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14:paraId="57138105" w14:textId="7777777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3FE45564" w14:textId="77777777" w:rsidTr="005D193D">
        <w:tc>
          <w:tcPr>
            <w:tcW w:w="1134" w:type="dxa"/>
            <w:vMerge/>
            <w:vAlign w:val="center"/>
          </w:tcPr>
          <w:p w14:paraId="60D4CB8B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5E9173ED" w14:textId="5C8406C6" w:rsidR="00967595" w:rsidRDefault="00967595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</w:tcPr>
          <w:p w14:paraId="0D194289" w14:textId="4743CF3F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90A178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D1A49C7" w14:textId="791A49DD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2EAAAB6" w14:textId="22845E6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8D2020" w14:textId="591DAFB5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163462" w14:textId="22401E0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63ECFCA7" w14:textId="77777777" w:rsidTr="005D193D">
        <w:tc>
          <w:tcPr>
            <w:tcW w:w="1134" w:type="dxa"/>
            <w:vMerge/>
            <w:vAlign w:val="center"/>
          </w:tcPr>
          <w:p w14:paraId="0F28D051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2BCC6CAC" w14:textId="5004BB7C" w:rsidR="00967595" w:rsidRDefault="00967595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</w:tcPr>
          <w:p w14:paraId="5C71D3A1" w14:textId="56E7ACE6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EE07F8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5D0BCD4" w14:textId="478F2793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31C37044" w14:textId="4B2667FD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E8D5BB" w14:textId="5FA400E6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5C09B4" w14:textId="6ED991E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59DA5803" w14:textId="77777777" w:rsidTr="005D193D">
        <w:tc>
          <w:tcPr>
            <w:tcW w:w="1134" w:type="dxa"/>
            <w:vMerge/>
            <w:vAlign w:val="center"/>
          </w:tcPr>
          <w:p w14:paraId="23EEAAFE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16229FFA" w14:textId="609970EB" w:rsidR="00967595" w:rsidRDefault="00967595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</w:tcPr>
          <w:p w14:paraId="495FFB28" w14:textId="661C63BC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7D1227FF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233165C" w14:textId="1BB4AB0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47F47121" w14:textId="1B703532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ED7F51" w14:textId="31B6AC15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3A3399" w14:textId="2D0136DF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0C671D54" w14:textId="77777777" w:rsidTr="005D193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BA969DE" w14:textId="15A6D214" w:rsidR="00967595" w:rsidRDefault="00967595" w:rsidP="00967595">
            <w:pPr>
              <w:tabs>
                <w:tab w:val="left" w:pos="4536"/>
              </w:tabs>
            </w:pPr>
            <w:r>
              <w:t>Mardi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4F6B59" w14:textId="4A86A3EE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AD61F5B" w14:textId="2A4BC4A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253A4E" w14:textId="5D9A996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7DC0BA" w14:textId="3C95568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84012E" w14:textId="3AB5824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74ACD" w14:textId="07A4CE1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D9341" w14:textId="6CB6357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48C3FC9C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ADCC487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6C64E8" w14:textId="252D5CB0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67E77C" w14:textId="5849929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B9CE2E" w14:textId="0EFAF96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28334C" w14:textId="573AA43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E64AC0" w14:textId="6054943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44CDBD" w14:textId="5B2E28F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5B16A" w14:textId="43D5BC9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38B93E0C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FD8ACD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6A7A5C" w14:textId="79B058B2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E4EA3E" w14:textId="7D47AA2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51F62E" w14:textId="4D3FA69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B5006" w14:textId="1627A78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D01A6" w14:textId="27C716CA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9C7A1" w14:textId="61CE520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C2FFA" w14:textId="5314D5F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7623C9CD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DC099C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697B18" w14:textId="6161FF6F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3FDE5" w14:textId="07912BD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38DA6" w14:textId="1DE78A9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FFA2F" w14:textId="055DEEE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DCACB" w14:textId="1BC2132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D9532" w14:textId="30A51ED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17AE0" w14:textId="315A99B0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2F1327E1" w14:textId="77777777" w:rsidTr="005D193D">
        <w:tc>
          <w:tcPr>
            <w:tcW w:w="1134" w:type="dxa"/>
            <w:vMerge w:val="restart"/>
            <w:vAlign w:val="center"/>
          </w:tcPr>
          <w:p w14:paraId="6BDE3C5D" w14:textId="6DD137A6" w:rsidR="00967595" w:rsidRDefault="00967595" w:rsidP="00967595">
            <w:pPr>
              <w:tabs>
                <w:tab w:val="left" w:pos="4536"/>
              </w:tabs>
            </w:pPr>
            <w:r>
              <w:t>Mercredi</w:t>
            </w:r>
          </w:p>
        </w:tc>
        <w:tc>
          <w:tcPr>
            <w:tcW w:w="993" w:type="dxa"/>
          </w:tcPr>
          <w:p w14:paraId="47BEAEF3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4A8128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42FE26D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9D66A" w14:textId="407E292B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DC35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37627" w14:textId="4579A4AA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813F" w14:textId="0E50C841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5CE42F82" w14:textId="77777777" w:rsidTr="005D193D">
        <w:tc>
          <w:tcPr>
            <w:tcW w:w="1134" w:type="dxa"/>
            <w:vMerge/>
            <w:vAlign w:val="center"/>
          </w:tcPr>
          <w:p w14:paraId="0CED9BFD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1285E3B3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7CF2A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6C04C584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5424A" w14:textId="2B260118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C799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7CDA03" w14:textId="5D42BDE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489B8" w14:textId="60B351C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41B98AF0" w14:textId="77777777" w:rsidTr="005D193D">
        <w:tc>
          <w:tcPr>
            <w:tcW w:w="1134" w:type="dxa"/>
            <w:vMerge/>
            <w:vAlign w:val="center"/>
          </w:tcPr>
          <w:p w14:paraId="38FF7BFF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3C44C373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0AD62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20ADA9CE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5E1DD" w14:textId="0E1A43F4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6E1184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6E3BA" w14:textId="1652AAC5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B4DEE" w14:textId="19093C68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4F8BE7E2" w14:textId="77777777" w:rsidTr="005D193D">
        <w:tc>
          <w:tcPr>
            <w:tcW w:w="1134" w:type="dxa"/>
            <w:vMerge/>
            <w:vAlign w:val="center"/>
          </w:tcPr>
          <w:p w14:paraId="0613ED3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457EEF4D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AF44E6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8F38FF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302EC" w14:textId="4158063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DEDB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E9A2" w14:textId="25A2FFDF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B3C9" w14:textId="6793B60E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6AC8E70F" w14:textId="77777777" w:rsidTr="005D193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54B95FA" w14:textId="62A2EB37" w:rsidR="00967595" w:rsidRDefault="00967595" w:rsidP="00967595">
            <w:pPr>
              <w:tabs>
                <w:tab w:val="left" w:pos="4536"/>
              </w:tabs>
            </w:pPr>
            <w:r>
              <w:t>Jeudi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FC57F98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BCDA0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5DE882" w14:textId="2395CF7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047F3B" w14:textId="62E81AE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08E650" w14:textId="7C04433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C19E" w14:textId="7BF8776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D934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1D7AEB76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8550E7B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194B0B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F60ADFB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48AC9A" w14:textId="4545EF10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FF2684" w14:textId="16ADD17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630D0D" w14:textId="4A92EE5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754F7F" w14:textId="1E783A5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77A829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7BD1DED1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A7DB0C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58B1248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493377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356673" w14:textId="26F10DE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4837DF" w14:textId="70124D89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6EB8F1" w14:textId="01CD7DC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941F1B" w14:textId="43F85F59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A3862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1D7B2947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D5DE24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5BD817F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1DD39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7A17F5" w14:textId="08B04A7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4ACAEE" w14:textId="60A80FF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089001" w14:textId="435E3745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7D119" w14:textId="74B9C6B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D6E3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2EDB75BC" w14:textId="77777777" w:rsidTr="005D193D">
        <w:tc>
          <w:tcPr>
            <w:tcW w:w="1134" w:type="dxa"/>
            <w:vMerge w:val="restart"/>
            <w:vAlign w:val="center"/>
          </w:tcPr>
          <w:p w14:paraId="18EB39B9" w14:textId="440B4899" w:rsidR="00967595" w:rsidRDefault="00967595" w:rsidP="00967595">
            <w:pPr>
              <w:tabs>
                <w:tab w:val="left" w:pos="4536"/>
              </w:tabs>
            </w:pPr>
            <w:r>
              <w:t>Vendredi</w:t>
            </w:r>
          </w:p>
        </w:tc>
        <w:tc>
          <w:tcPr>
            <w:tcW w:w="993" w:type="dxa"/>
          </w:tcPr>
          <w:p w14:paraId="13123923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</w:tcPr>
          <w:p w14:paraId="3D26BFC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14:paraId="7869488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297AA0F" w14:textId="28F5CA9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8B1D0C6" w14:textId="107B29F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5F63AB7B" w14:textId="61893B3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14:paraId="0DB68A11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0BFAC093" w14:textId="77777777" w:rsidTr="005D193D">
        <w:tc>
          <w:tcPr>
            <w:tcW w:w="1134" w:type="dxa"/>
            <w:vMerge/>
            <w:vAlign w:val="center"/>
          </w:tcPr>
          <w:p w14:paraId="344072AE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277C5EB2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</w:tcPr>
          <w:p w14:paraId="6949923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87CDE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467AAFEE" w14:textId="7A118A0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73E8B3D7" w14:textId="60058F5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BC0B89" w14:textId="08A3185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136AF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631DB3A1" w14:textId="77777777" w:rsidTr="005D193D">
        <w:tc>
          <w:tcPr>
            <w:tcW w:w="1134" w:type="dxa"/>
            <w:vMerge/>
            <w:vAlign w:val="center"/>
          </w:tcPr>
          <w:p w14:paraId="2DBA8824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6805A484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</w:tcPr>
          <w:p w14:paraId="3B855B2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F72B46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607DDE3" w14:textId="2B0B1A2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07E0376C" w14:textId="5058052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D80FB3" w14:textId="414825D5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DF35B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5D193D" w14:paraId="4174E8EE" w14:textId="77777777" w:rsidTr="005D193D">
        <w:tc>
          <w:tcPr>
            <w:tcW w:w="1134" w:type="dxa"/>
            <w:vMerge/>
            <w:vAlign w:val="center"/>
          </w:tcPr>
          <w:p w14:paraId="0581202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45BA3009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</w:tcPr>
          <w:p w14:paraId="12D19CE5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78A16BD6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E7CA595" w14:textId="1C4405D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7D151517" w14:textId="5BCB2E4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E8F4EE" w14:textId="3FBAD1F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94A52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</w:tbl>
    <w:p w14:paraId="570363B0" w14:textId="76EACAB8" w:rsidR="002378CF" w:rsidRPr="000B48E8" w:rsidRDefault="000B48E8" w:rsidP="000B48E8">
      <w:pPr>
        <w:tabs>
          <w:tab w:val="left" w:pos="4536"/>
        </w:tabs>
        <w:rPr>
          <w:i/>
        </w:rPr>
      </w:pPr>
      <w:r w:rsidRPr="000B48E8">
        <w:rPr>
          <w:i/>
        </w:rPr>
        <w:t>*Ces plages hor</w:t>
      </w:r>
      <w:r>
        <w:rPr>
          <w:i/>
        </w:rPr>
        <w:t>aires ne pourront être proposée</w:t>
      </w:r>
      <w:r w:rsidRPr="000B48E8">
        <w:rPr>
          <w:i/>
        </w:rPr>
        <w:t>s que si le minimum d’inscr</w:t>
      </w:r>
      <w:r w:rsidR="00511972">
        <w:rPr>
          <w:i/>
        </w:rPr>
        <w:t>iptions requis est atteint</w:t>
      </w:r>
      <w:r w:rsidRPr="000B48E8">
        <w:rPr>
          <w:i/>
        </w:rPr>
        <w:t>.</w:t>
      </w:r>
      <w:r w:rsidR="00404923" w:rsidRPr="000B48E8">
        <w:rPr>
          <w:i/>
        </w:rPr>
        <w:br/>
      </w:r>
    </w:p>
    <w:p w14:paraId="4FA40B67" w14:textId="3814387F" w:rsidR="00404923" w:rsidRDefault="00404923" w:rsidP="00404923">
      <w:pPr>
        <w:tabs>
          <w:tab w:val="left" w:pos="4536"/>
        </w:tabs>
      </w:pP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>
        <w:fldChar w:fldCharType="end"/>
      </w:r>
      <w:r>
        <w:t xml:space="preserve"> </w:t>
      </w:r>
      <w:proofErr w:type="gramStart"/>
      <w:r>
        <w:t>irrégulière</w:t>
      </w:r>
      <w:proofErr w:type="gramEnd"/>
    </w:p>
    <w:p w14:paraId="031F4E06" w14:textId="08464C70" w:rsidR="00404923" w:rsidRDefault="00765A48" w:rsidP="00765A48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14:paraId="2022E5CF" w14:textId="77777777" w:rsidR="00765A48" w:rsidRDefault="003A21A7" w:rsidP="00765A48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14:paraId="2742220F" w14:textId="77777777" w:rsidR="00663607" w:rsidRDefault="00663607" w:rsidP="00765A48">
      <w:pPr>
        <w:tabs>
          <w:tab w:val="left" w:pos="4536"/>
        </w:tabs>
      </w:pPr>
    </w:p>
    <w:p w14:paraId="1628CE2A" w14:textId="77777777" w:rsidR="00765A48" w:rsidRPr="00D37E01" w:rsidRDefault="00D37E01" w:rsidP="00765A48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14:paraId="3679DE8D" w14:textId="21A250A9" w:rsidR="00D37E01" w:rsidRDefault="00D37E01" w:rsidP="00765A48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0"/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bookmarkEnd w:id="23"/>
      <w:r>
        <w:t xml:space="preserve"> non</w:t>
      </w:r>
    </w:p>
    <w:p w14:paraId="7C5B9106" w14:textId="4C564646" w:rsidR="00D37E01" w:rsidRDefault="00D37E01" w:rsidP="004E1B7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14:paraId="6BC24DD5" w14:textId="77777777" w:rsidR="00D37E01" w:rsidRDefault="00D37E01" w:rsidP="00765A48">
      <w:pPr>
        <w:tabs>
          <w:tab w:val="left" w:pos="4536"/>
        </w:tabs>
      </w:pPr>
      <w:bookmarkStart w:id="24" w:name="_GoBack"/>
      <w:bookmarkEnd w:id="24"/>
      <w:r>
        <w:t>Si les parents sont absents, quelle(s) personne(s) est/sont autorisée(s) à amener et/ou venir rechercher l’enfant ?</w:t>
      </w:r>
    </w:p>
    <w:p w14:paraId="1830D586" w14:textId="77777777" w:rsidR="00D37E01" w:rsidRDefault="00D37E01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5" w:name="Texte30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5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</w:p>
    <w:p w14:paraId="247C33F2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id="27" w:name="Texte34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7"/>
      <w:r w:rsidR="001314FF">
        <w:tab/>
      </w:r>
    </w:p>
    <w:p w14:paraId="4BE1A294" w14:textId="77777777" w:rsidR="00084F41" w:rsidRDefault="00084F41" w:rsidP="001314FF">
      <w:pPr>
        <w:pStyle w:val="Paragraphedeliste"/>
        <w:tabs>
          <w:tab w:val="left" w:pos="4536"/>
        </w:tabs>
      </w:pPr>
    </w:p>
    <w:p w14:paraId="2A26F58A" w14:textId="77777777" w:rsidR="001314FF" w:rsidRDefault="001314FF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9"/>
    </w:p>
    <w:p w14:paraId="33A66695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30"/>
    </w:p>
    <w:p w14:paraId="03E2AFA7" w14:textId="0743A901" w:rsidR="0009188D" w:rsidRDefault="0009188D" w:rsidP="008A6F4C">
      <w:pPr>
        <w:rPr>
          <w:b/>
          <w:sz w:val="24"/>
          <w:szCs w:val="24"/>
        </w:rPr>
      </w:pPr>
    </w:p>
    <w:p w14:paraId="045FBBA4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14:paraId="1E9C4872" w14:textId="49B73B64" w:rsidR="001314FF" w:rsidRDefault="001314FF" w:rsidP="004E1B76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2"/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bookmarkEnd w:id="31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bookmarkEnd w:id="32"/>
      <w:r>
        <w:t xml:space="preserve"> non</w:t>
      </w:r>
    </w:p>
    <w:p w14:paraId="6C93FCA7" w14:textId="77777777" w:rsidR="001314FF" w:rsidRDefault="001314FF" w:rsidP="001314FF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id="33" w:name="Texte4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14:paraId="04507833" w14:textId="77777777" w:rsidR="001314FF" w:rsidRDefault="001314FF" w:rsidP="001314FF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non</w:t>
      </w:r>
    </w:p>
    <w:p w14:paraId="1E1FF4CD" w14:textId="77777777" w:rsidR="001314FF" w:rsidRDefault="001314FF" w:rsidP="001314FF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id="34" w:name="Texte4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14:paraId="387233AA" w14:textId="77777777" w:rsidR="001314FF" w:rsidRDefault="001314FF" w:rsidP="001314FF">
      <w:pPr>
        <w:tabs>
          <w:tab w:val="left" w:pos="4962"/>
        </w:tabs>
      </w:pPr>
      <w:proofErr w:type="spellStart"/>
      <w:r>
        <w:t>Suit-il</w:t>
      </w:r>
      <w:proofErr w:type="spellEnd"/>
      <w:r>
        <w:t xml:space="preserve">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non</w:t>
      </w:r>
    </w:p>
    <w:p w14:paraId="78112129" w14:textId="77777777" w:rsidR="00745E2D" w:rsidRDefault="00745E2D" w:rsidP="001314FF">
      <w:pPr>
        <w:tabs>
          <w:tab w:val="left" w:pos="4962"/>
        </w:tabs>
      </w:pPr>
    </w:p>
    <w:p w14:paraId="1034C09A" w14:textId="77777777" w:rsidR="001314FF" w:rsidRDefault="001314FF" w:rsidP="001314FF">
      <w:pPr>
        <w:tabs>
          <w:tab w:val="left" w:pos="4962"/>
        </w:tabs>
      </w:pPr>
      <w:r>
        <w:t>Remarque</w:t>
      </w:r>
      <w:r w:rsidR="00084F41">
        <w:t>s</w:t>
      </w:r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5" w:name="Texte4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14:paraId="65BA9637" w14:textId="77777777" w:rsidR="00180DD6" w:rsidRDefault="00180DD6">
      <w:pPr>
        <w:rPr>
          <w:rFonts w:ascii="Calibri" w:eastAsia="Times New Roman" w:hAnsi="Calibri" w:cs="Calibri"/>
          <w:color w:val="000000"/>
          <w:lang w:eastAsia="fr-CH"/>
        </w:rPr>
      </w:pPr>
      <w:r>
        <w:rPr>
          <w:rFonts w:ascii="Calibri" w:eastAsia="Times New Roman" w:hAnsi="Calibri" w:cs="Calibri"/>
          <w:lang w:eastAsia="fr-CH"/>
        </w:rPr>
        <w:br w:type="page"/>
      </w:r>
    </w:p>
    <w:p w14:paraId="43F927B9" w14:textId="2C201461" w:rsidR="00B5345E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p w14:paraId="4875B222" w14:textId="77777777" w:rsidR="00B5345E" w:rsidRPr="00E95FC8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14:paraId="718586D2" w14:textId="77777777" w:rsidTr="006F6109">
        <w:tc>
          <w:tcPr>
            <w:tcW w:w="6946" w:type="dxa"/>
            <w:vAlign w:val="center"/>
          </w:tcPr>
          <w:p w14:paraId="663F9898" w14:textId="77777777" w:rsidR="00B5345E" w:rsidRDefault="00B5345E" w:rsidP="006F6109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30CDDBAE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64718198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14:paraId="2B311A02" w14:textId="77777777" w:rsidTr="006F6109">
        <w:tc>
          <w:tcPr>
            <w:tcW w:w="6946" w:type="dxa"/>
            <w:vAlign w:val="center"/>
          </w:tcPr>
          <w:p w14:paraId="2A9227FE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4414FEEF" w14:textId="03E5AC0A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484F17C" w14:textId="444B0AC9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3A68CAA3" w14:textId="77777777" w:rsidTr="006F6109">
        <w:tc>
          <w:tcPr>
            <w:tcW w:w="6946" w:type="dxa"/>
            <w:vAlign w:val="center"/>
          </w:tcPr>
          <w:p w14:paraId="15BF913A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14:paraId="71331105" w14:textId="306FABB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4F20DA70" w14:textId="5E333DC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0EDD1535" w14:textId="77777777" w:rsidTr="006F6109">
        <w:tc>
          <w:tcPr>
            <w:tcW w:w="6946" w:type="dxa"/>
            <w:vAlign w:val="center"/>
          </w:tcPr>
          <w:p w14:paraId="6132A1C9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6E757C4D" w14:textId="2076E329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2E7F79" w14:textId="607C387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4952D803" w14:textId="77777777" w:rsidTr="006F6109">
        <w:tc>
          <w:tcPr>
            <w:tcW w:w="6946" w:type="dxa"/>
            <w:vAlign w:val="center"/>
          </w:tcPr>
          <w:p w14:paraId="52835A56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14:paraId="142D650B" w14:textId="4B57C7FA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8A1BA2" w14:textId="62D017D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13905C9A" w14:textId="77777777" w:rsidTr="006F6109">
        <w:tc>
          <w:tcPr>
            <w:tcW w:w="6946" w:type="dxa"/>
            <w:vAlign w:val="center"/>
          </w:tcPr>
          <w:p w14:paraId="0A35D3D8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4E0CB665" w14:textId="17EB3A08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58BE31FB" w14:textId="3B43C5EF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364E32A1" w14:textId="77777777" w:rsidTr="006F6109">
        <w:tc>
          <w:tcPr>
            <w:tcW w:w="6946" w:type="dxa"/>
            <w:vAlign w:val="center"/>
          </w:tcPr>
          <w:p w14:paraId="243D416F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14:paraId="5D040FB9" w14:textId="545AF61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FDC0239" w14:textId="2659B90C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C07">
              <w:fldChar w:fldCharType="separate"/>
            </w:r>
            <w:r>
              <w:fldChar w:fldCharType="end"/>
            </w:r>
          </w:p>
        </w:tc>
      </w:tr>
      <w:tr w:rsidR="00B5345E" w14:paraId="0F9919D5" w14:textId="77777777" w:rsidTr="006F6109">
        <w:tc>
          <w:tcPr>
            <w:tcW w:w="9497" w:type="dxa"/>
            <w:gridSpan w:val="3"/>
          </w:tcPr>
          <w:p w14:paraId="70F90FF2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0D1F94B8" w14:textId="37580479" w:rsidR="00B5345E" w:rsidRDefault="0009188D" w:rsidP="006F6109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D7E21" w14:textId="77777777" w:rsidR="001314FF" w:rsidRDefault="001314FF" w:rsidP="001314FF">
      <w:pPr>
        <w:tabs>
          <w:tab w:val="left" w:pos="4962"/>
        </w:tabs>
      </w:pPr>
    </w:p>
    <w:p w14:paraId="306C9BF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14:paraId="51A7523A" w14:textId="77777777" w:rsidR="00CE5A47" w:rsidRDefault="001314FF" w:rsidP="00A52108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id="36" w:name="Texte4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6"/>
    </w:p>
    <w:p w14:paraId="1B0A679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14:paraId="7934001C" w14:textId="77777777" w:rsidR="001314FF" w:rsidRDefault="001314FF" w:rsidP="001314FF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C07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14:paraId="5AF53B97" w14:textId="75457B16" w:rsidR="001314FF" w:rsidRDefault="001314FF" w:rsidP="001314FF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14:paraId="0CFBEECB" w14:textId="77777777" w:rsidR="00B40485" w:rsidRPr="00CE5A47" w:rsidRDefault="00B40485" w:rsidP="001314FF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14:paraId="38049A8B" w14:textId="77777777" w:rsidR="001314FF" w:rsidRPr="00CE5A47" w:rsidRDefault="001314FF" w:rsidP="001314FF">
      <w:pPr>
        <w:jc w:val="both"/>
      </w:pPr>
      <w:r w:rsidRPr="00CE5A47">
        <w:t>Cette inscription est uniquement valable pour l’année scolaire mentionnée au début du document.</w:t>
      </w:r>
    </w:p>
    <w:p w14:paraId="23A99433" w14:textId="77777777" w:rsidR="001314FF" w:rsidRPr="00047200" w:rsidRDefault="001314FF" w:rsidP="001314FF">
      <w:pPr>
        <w:jc w:val="both"/>
        <w:rPr>
          <w:b/>
        </w:rPr>
      </w:pPr>
      <w:r w:rsidRPr="00047200">
        <w:rPr>
          <w:b/>
        </w:rPr>
        <w:t>Selon le règlement, la résilia</w:t>
      </w:r>
      <w:r w:rsidR="00047200" w:rsidRP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="00CE5A47" w:rsidRPr="00047200">
        <w:rPr>
          <w:b/>
        </w:rPr>
        <w:t>.</w:t>
      </w:r>
    </w:p>
    <w:p w14:paraId="3BA729DE" w14:textId="00486E8C" w:rsidR="00765A48" w:rsidRDefault="00B40485" w:rsidP="00765A48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="00F10007" w:rsidRPr="00F10007">
        <w:rPr>
          <w:b/>
        </w:rPr>
        <w:t xml:space="preserve">ignature </w:t>
      </w:r>
      <w:r>
        <w:rPr>
          <w:b/>
        </w:rPr>
        <w:t>d’un représentant légal</w:t>
      </w:r>
      <w:r w:rsidR="00F10007" w:rsidRPr="00F10007">
        <w:rPr>
          <w:b/>
        </w:rPr>
        <w:t> :</w:t>
      </w:r>
    </w:p>
    <w:p w14:paraId="0BEF1D43" w14:textId="77777777" w:rsidR="0009188D" w:rsidRPr="00F10007" w:rsidRDefault="0009188D" w:rsidP="00765A48">
      <w:pPr>
        <w:tabs>
          <w:tab w:val="left" w:pos="4536"/>
        </w:tabs>
        <w:rPr>
          <w:b/>
        </w:rPr>
      </w:pPr>
    </w:p>
    <w:p w14:paraId="443226AB" w14:textId="530242DD" w:rsidR="00745E2D" w:rsidRPr="00DF3849" w:rsidRDefault="00B40485" w:rsidP="00765A48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  <w:t>Signature :……………………………………………..</w:t>
      </w:r>
    </w:p>
    <w:sectPr w:rsidR="00745E2D" w:rsidRPr="00DF3849" w:rsidSect="000B48E8">
      <w:headerReference w:type="default" r:id="rId8"/>
      <w:footerReference w:type="default" r:id="rId9"/>
      <w:pgSz w:w="11906" w:h="16838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1DFB" w14:textId="77777777" w:rsidR="001C5C07" w:rsidRDefault="001C5C07" w:rsidP="001314FF">
      <w:pPr>
        <w:spacing w:after="0" w:line="240" w:lineRule="auto"/>
      </w:pPr>
      <w:r>
        <w:separator/>
      </w:r>
    </w:p>
  </w:endnote>
  <w:endnote w:type="continuationSeparator" w:id="0">
    <w:p w14:paraId="30693976" w14:textId="77777777" w:rsidR="001C5C07" w:rsidRDefault="001C5C07" w:rsidP="001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E03B" w14:textId="76F81B74" w:rsidR="004E7B5C" w:rsidRPr="00975B1A" w:rsidRDefault="004E7B5C" w:rsidP="004E1B76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</w:t>
    </w:r>
    <w:proofErr w:type="spellStart"/>
    <w:r w:rsidRPr="00975B1A">
      <w:rPr>
        <w:rFonts w:ascii="Arial Narrow" w:hAnsi="Arial Narrow"/>
      </w:rPr>
      <w:t>Echelle</w:t>
    </w:r>
    <w:proofErr w:type="spellEnd"/>
    <w:r w:rsidRPr="00975B1A">
      <w:rPr>
        <w:rFonts w:ascii="Arial Narrow" w:hAnsi="Arial Narrow"/>
      </w:rPr>
      <w:t xml:space="preserve">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14:paraId="36812009" w14:textId="77777777" w:rsidR="004E7B5C" w:rsidRDefault="004E7B5C">
    <w:pPr>
      <w:pStyle w:val="Pieddepage"/>
    </w:pPr>
  </w:p>
  <w:p w14:paraId="12B6C2A1" w14:textId="77777777" w:rsidR="004E7B5C" w:rsidRDefault="004E7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0C7F" w14:textId="77777777" w:rsidR="001C5C07" w:rsidRDefault="001C5C07" w:rsidP="001314FF">
      <w:pPr>
        <w:spacing w:after="0" w:line="240" w:lineRule="auto"/>
      </w:pPr>
      <w:r>
        <w:separator/>
      </w:r>
    </w:p>
  </w:footnote>
  <w:footnote w:type="continuationSeparator" w:id="0">
    <w:p w14:paraId="75830AF3" w14:textId="77777777" w:rsidR="001C5C07" w:rsidRDefault="001C5C07" w:rsidP="001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8D69" w14:textId="77777777" w:rsidR="004E7B5C" w:rsidRDefault="004E7B5C" w:rsidP="00745E2D">
    <w:pPr>
      <w:pStyle w:val="En-tte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DCC97" w14:textId="77777777" w:rsidR="004E7B5C" w:rsidRDefault="004E7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5C07"/>
    <w:rsid w:val="001C729C"/>
    <w:rsid w:val="001E440D"/>
    <w:rsid w:val="002378CF"/>
    <w:rsid w:val="00274087"/>
    <w:rsid w:val="00285EEA"/>
    <w:rsid w:val="003079E1"/>
    <w:rsid w:val="00355EE0"/>
    <w:rsid w:val="0037607D"/>
    <w:rsid w:val="003A21A7"/>
    <w:rsid w:val="003C5D5B"/>
    <w:rsid w:val="00404923"/>
    <w:rsid w:val="00480BDF"/>
    <w:rsid w:val="004C5021"/>
    <w:rsid w:val="004D40BA"/>
    <w:rsid w:val="004D447E"/>
    <w:rsid w:val="004E1B76"/>
    <w:rsid w:val="004E7B5C"/>
    <w:rsid w:val="004F4906"/>
    <w:rsid w:val="005100DA"/>
    <w:rsid w:val="00511972"/>
    <w:rsid w:val="005D193D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51881"/>
    <w:rsid w:val="0086131D"/>
    <w:rsid w:val="00875E15"/>
    <w:rsid w:val="00882D79"/>
    <w:rsid w:val="008A6F4C"/>
    <w:rsid w:val="00935EFC"/>
    <w:rsid w:val="00967595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E38E0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427A9"/>
    <w:rsid w:val="00E91C31"/>
    <w:rsid w:val="00EA26B0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853DD"/>
    <w:rsid w:val="00F917A0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5B01"/>
  <w15:docId w15:val="{815B1D66-3830-472D-BA45-C325E87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B5345E"/>
  </w:style>
  <w:style w:type="character" w:customStyle="1" w:styleId="spellingerror">
    <w:name w:val="spellingerror"/>
    <w:basedOn w:val="Policepardfaut"/>
    <w:rsid w:val="00B5345E"/>
  </w:style>
  <w:style w:type="character" w:customStyle="1" w:styleId="eop">
    <w:name w:val="eop"/>
    <w:basedOn w:val="Policepardfaut"/>
    <w:rsid w:val="00B5345E"/>
  </w:style>
  <w:style w:type="paragraph" w:customStyle="1" w:styleId="Default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6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C46D-7F33-6F49-A3C3-74CC758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1266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</dc:creator>
  <cp:lastModifiedBy>Porchet,Frédéric,VEVEY,Confectionery SBU</cp:lastModifiedBy>
  <cp:revision>6</cp:revision>
  <cp:lastPrinted>2016-05-04T14:34:00Z</cp:lastPrinted>
  <dcterms:created xsi:type="dcterms:W3CDTF">2020-02-07T08:28:00Z</dcterms:created>
  <dcterms:modified xsi:type="dcterms:W3CDTF">2020-03-12T08:45:00Z</dcterms:modified>
</cp:coreProperties>
</file>